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F1B4C" w:rsidR="00061896" w:rsidRPr="005F4693" w:rsidRDefault="005D3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8805F" w:rsidR="00061896" w:rsidRPr="00E407AC" w:rsidRDefault="005D3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757" w:rsidR="00FC15B4" w:rsidRPr="00D11D17" w:rsidRDefault="005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9D9" w:rsidR="00FC15B4" w:rsidRPr="00D11D17" w:rsidRDefault="005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A36C" w:rsidR="00FC15B4" w:rsidRPr="00D11D17" w:rsidRDefault="005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723" w:rsidR="00FC15B4" w:rsidRPr="00D11D17" w:rsidRDefault="005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B9B" w:rsidR="00FC15B4" w:rsidRPr="00D11D17" w:rsidRDefault="005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0DA" w:rsidR="00FC15B4" w:rsidRPr="00D11D17" w:rsidRDefault="005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844" w:rsidR="00FC15B4" w:rsidRPr="00D11D17" w:rsidRDefault="005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A86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2186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D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B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C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3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F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B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7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C44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2601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1AD2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B91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342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3AF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78E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9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B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E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C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9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F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9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3BE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CD4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D6FA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5939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21A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8220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507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8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2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A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4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B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8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4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15E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459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2C8C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485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29E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CC6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1ED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3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6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C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F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8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C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B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839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65C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5AB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DFA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D25C" w:rsidR="009A6C64" w:rsidRPr="00C2583D" w:rsidRDefault="005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5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A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4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0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7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E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F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3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