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BB086" w:rsidR="00061896" w:rsidRPr="005F4693" w:rsidRDefault="00427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411BE" w:rsidR="00061896" w:rsidRPr="00E407AC" w:rsidRDefault="00427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2B7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A5B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D29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956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670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F0B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296" w:rsidR="00FC15B4" w:rsidRPr="00D11D17" w:rsidRDefault="004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058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231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6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2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A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E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7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D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D2F47" w:rsidR="00DE76F3" w:rsidRPr="0026478E" w:rsidRDefault="00427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B5F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2A0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1AD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34D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B75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3C6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B7F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B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E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E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9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4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2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0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8CA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CC8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865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0819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362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587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60BD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2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3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5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3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6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9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A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19F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5C1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D81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B78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54B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446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7346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8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F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E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7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F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3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A13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73A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0B1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CDC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384" w:rsidR="009A6C64" w:rsidRPr="00C2583D" w:rsidRDefault="004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1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1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0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4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D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D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1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