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9519F" w:rsidR="00061896" w:rsidRPr="005F4693" w:rsidRDefault="004E0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3E253" w:rsidR="00061896" w:rsidRPr="00E407AC" w:rsidRDefault="004E0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0BF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021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154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47E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26E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71F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E4A" w:rsidR="00FC15B4" w:rsidRPr="00D11D17" w:rsidRDefault="004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990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B48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D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3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7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8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B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2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5DB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ED6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E537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58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2CF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6A3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06E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8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3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8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B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7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4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A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29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34C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509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418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F5F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B47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D4C3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9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E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2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5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3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2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F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A9F4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A84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D0C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84A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D4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23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EB4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E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4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E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0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8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C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7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065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888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FA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AD2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1F8" w:rsidR="009A6C64" w:rsidRPr="00C2583D" w:rsidRDefault="004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E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1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4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E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A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D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4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3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