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AECEB" w:rsidR="00061896" w:rsidRPr="005F4693" w:rsidRDefault="00792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507B1" w:rsidR="00061896" w:rsidRPr="00E407AC" w:rsidRDefault="00792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5FC" w:rsidR="00FC15B4" w:rsidRPr="00D11D17" w:rsidRDefault="007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DC6" w:rsidR="00FC15B4" w:rsidRPr="00D11D17" w:rsidRDefault="007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3AE" w:rsidR="00FC15B4" w:rsidRPr="00D11D17" w:rsidRDefault="007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815" w:rsidR="00FC15B4" w:rsidRPr="00D11D17" w:rsidRDefault="007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5C5" w:rsidR="00FC15B4" w:rsidRPr="00D11D17" w:rsidRDefault="007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9DE2" w:rsidR="00FC15B4" w:rsidRPr="00D11D17" w:rsidRDefault="007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459" w:rsidR="00FC15B4" w:rsidRPr="00D11D17" w:rsidRDefault="0079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5EF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562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2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5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9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C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F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5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B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5AC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DEF1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B9F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416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311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492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682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0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3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9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3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6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6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0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42FD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F92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528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282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E4F7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734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418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0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F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6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B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0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7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7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7C6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F09F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810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8527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6D6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7C3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666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0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1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8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E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2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2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3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23D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AAA5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46B3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D05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EFF" w:rsidR="009A6C64" w:rsidRPr="00C2583D" w:rsidRDefault="0079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6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5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C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C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D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1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E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