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D75A3" w:rsidR="00061896" w:rsidRPr="005F4693" w:rsidRDefault="008D3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12286" w:rsidR="00061896" w:rsidRPr="00E407AC" w:rsidRDefault="008D3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591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24BC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275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6413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480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1B7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A04" w:rsidR="00FC15B4" w:rsidRPr="00D11D17" w:rsidRDefault="008D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90D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F7EA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9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F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C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C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4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C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9AC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F2D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A37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EBF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990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33B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59D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1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B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9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3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4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F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3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A79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0D2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F67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9CA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4F9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147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433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4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D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2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5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6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A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8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E37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224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502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201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68D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7BE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413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5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1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C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8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9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F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C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B85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102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989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067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9FD" w:rsidR="009A6C64" w:rsidRPr="00C2583D" w:rsidRDefault="008D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D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F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9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2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6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1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3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E7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