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F72F7" w:rsidR="00061896" w:rsidRPr="005F4693" w:rsidRDefault="00934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BD9A0" w:rsidR="00061896" w:rsidRPr="00E407AC" w:rsidRDefault="00934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EDAE" w:rsidR="00FC15B4" w:rsidRPr="00D11D17" w:rsidRDefault="009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A57" w:rsidR="00FC15B4" w:rsidRPr="00D11D17" w:rsidRDefault="009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7B6" w:rsidR="00FC15B4" w:rsidRPr="00D11D17" w:rsidRDefault="009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0310" w:rsidR="00FC15B4" w:rsidRPr="00D11D17" w:rsidRDefault="009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1A6" w:rsidR="00FC15B4" w:rsidRPr="00D11D17" w:rsidRDefault="009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1A2" w:rsidR="00FC15B4" w:rsidRPr="00D11D17" w:rsidRDefault="009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E97" w:rsidR="00FC15B4" w:rsidRPr="00D11D17" w:rsidRDefault="009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1B4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8A5D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A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B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6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0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6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C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9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123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C94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85B7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2D4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570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8402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3E8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5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0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A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0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E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2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B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72A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315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9BE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89D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C6DC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D192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860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E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D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E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B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3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D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C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A80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F475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A58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C25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B1A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3A9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835B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B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A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D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4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3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E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4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9B5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0180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088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43C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A18" w:rsidR="009A6C64" w:rsidRPr="00C2583D" w:rsidRDefault="009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7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1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9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C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4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2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6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24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