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92059" w:rsidR="00061896" w:rsidRPr="005F4693" w:rsidRDefault="00FC7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BF7EF" w:rsidR="00061896" w:rsidRPr="00E407AC" w:rsidRDefault="00FC7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DBC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40A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6A0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E35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1D4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9C9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3534" w:rsidR="00FC15B4" w:rsidRPr="00D11D17" w:rsidRDefault="00F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F2D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9AF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0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0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D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5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A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2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D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9A8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2D0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0C6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AD1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59A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60C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089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C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7D864" w:rsidR="00DE76F3" w:rsidRPr="0026478E" w:rsidRDefault="00FC7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C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9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7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8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A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2270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F3B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F7F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259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0D7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A7D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1FA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6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B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6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7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B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4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F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1A87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DB02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B0A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F60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9F9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054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D1E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3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B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C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A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C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9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EB5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F70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EE9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76D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394" w:rsidR="009A6C64" w:rsidRPr="00C2583D" w:rsidRDefault="00F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4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1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63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3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0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49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