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BAFD9" w:rsidR="00061896" w:rsidRPr="005F4693" w:rsidRDefault="00083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C8DF4" w:rsidR="00061896" w:rsidRPr="00E407AC" w:rsidRDefault="00083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F05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B7B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5D7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344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69A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3C2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A52" w:rsidR="00FC15B4" w:rsidRPr="00D11D17" w:rsidRDefault="000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B2E1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34C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1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8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4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A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3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9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AF66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BDC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9F7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F61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454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F1D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EDA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F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5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A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F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C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B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D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01A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AB8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B9A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CEB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362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32E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F67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1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B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8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8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6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A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8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EDD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7CF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7ECE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E59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A25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E4E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62C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9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6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8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B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235D7" w:rsidR="00DE76F3" w:rsidRPr="0026478E" w:rsidRDefault="00083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5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8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41F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336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D50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900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172" w:rsidR="009A6C64" w:rsidRPr="00C2583D" w:rsidRDefault="000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6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5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2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D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FC76D" w:rsidR="00DE76F3" w:rsidRPr="0026478E" w:rsidRDefault="00083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7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3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D9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