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C876F" w:rsidR="00061896" w:rsidRPr="005F4693" w:rsidRDefault="00D92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AF4D8" w:rsidR="00061896" w:rsidRPr="00E407AC" w:rsidRDefault="00D92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F205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F9A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4BED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2A42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7CEA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D86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80CA" w:rsidR="00FC15B4" w:rsidRPr="00D11D17" w:rsidRDefault="00D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744E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E3E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A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1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D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8F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BE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B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E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717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B706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8933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0AB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3112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F7F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BA4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C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E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8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B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A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C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B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0453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C6F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465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210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F99C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204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F1FE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9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B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2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4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4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E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F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75D8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CDE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291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7D7C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4CC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30B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AD3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4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9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B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0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B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8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C8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D446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06B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7DAA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1ED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E1DE" w:rsidR="009A6C64" w:rsidRPr="00C2583D" w:rsidRDefault="00D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2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B3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CC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4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B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08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2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