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6FFE4" w:rsidR="00061896" w:rsidRPr="005F4693" w:rsidRDefault="00F56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9D63A1" w:rsidR="00061896" w:rsidRPr="00E407AC" w:rsidRDefault="00F56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4C71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3169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22A1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F7BD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2CA6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5D1C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15D" w:rsidR="00FC15B4" w:rsidRPr="00D11D17" w:rsidRDefault="00F5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0B0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95B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506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D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5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9B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F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F97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6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A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E051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7240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BB63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DBF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111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73D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3224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6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9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4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C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4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7D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37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43B3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AD07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9FC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126B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E2CC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83B4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934F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8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C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A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1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3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3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0C61E" w:rsidR="00DE76F3" w:rsidRPr="0026478E" w:rsidRDefault="00F56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1BD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8D96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2F88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C0C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767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3090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4B2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4B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0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B4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E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3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3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6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50E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15D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037A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14EB" w:rsidR="009A6C64" w:rsidRPr="00C2583D" w:rsidRDefault="00F5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7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C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B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9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B0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9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0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6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