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9215D" w:rsidR="00061896" w:rsidRPr="005F4693" w:rsidRDefault="002E5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30DB1" w:rsidR="00061896" w:rsidRPr="00E407AC" w:rsidRDefault="002E5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073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8478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0CB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D75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E0E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4B3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BB3" w:rsidR="00FC15B4" w:rsidRPr="00D11D17" w:rsidRDefault="002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F14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6F4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AA8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B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9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A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9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9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3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1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0FC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3B1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40A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05D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F4B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416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ED6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A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C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A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C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6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D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C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1DC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3BE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766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D0D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DC7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7A8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85F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5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C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1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A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0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D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9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895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2C2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8F8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373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6A6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F6F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21A1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E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C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9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B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3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1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1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C93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947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68C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DB9" w:rsidR="009A6C64" w:rsidRPr="00C2583D" w:rsidRDefault="002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B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0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0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C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D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3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B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