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F6FB9" w:rsidR="00061896" w:rsidRPr="005F4693" w:rsidRDefault="00E11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7CA03" w:rsidR="00061896" w:rsidRPr="00E407AC" w:rsidRDefault="00E11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9DA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882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5D0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6A2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AE2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D8D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1F0" w:rsidR="00FC15B4" w:rsidRPr="00D11D17" w:rsidRDefault="00E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239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71D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E2CC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F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A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D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9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D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1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E57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27A4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7A52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BD7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38B8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385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CE6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7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2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2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9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5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1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3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7D51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702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D53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441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1C4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CB70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A85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C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0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D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C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8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8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5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F71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57AD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E87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951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638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D46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D85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E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9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D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7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F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A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F63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0D0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4A19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62B" w:rsidR="009A6C64" w:rsidRPr="00C2583D" w:rsidRDefault="00E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6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4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3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2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5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7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B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