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AA3A5" w:rsidR="00061896" w:rsidRPr="005F4693" w:rsidRDefault="006B3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448A7" w:rsidR="00061896" w:rsidRPr="00E407AC" w:rsidRDefault="006B3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251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F09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1E2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D2E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CB2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432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14D" w:rsidR="00FC15B4" w:rsidRPr="00D11D17" w:rsidRDefault="006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A4E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9CC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480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8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E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D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D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5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2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C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9662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C66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7A8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465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1FF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A57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89AF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D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6257B" w:rsidR="00DE76F3" w:rsidRPr="0026478E" w:rsidRDefault="006B3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3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0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9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8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8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0EF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D2B0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7B2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4A81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F249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06A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F2D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5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D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3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5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3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5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2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1B7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9E6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C6C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8E6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6C6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963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88C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9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D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5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3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2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8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4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040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B02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5DE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BC3" w:rsidR="009A6C64" w:rsidRPr="00C2583D" w:rsidRDefault="006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A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A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0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C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E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A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F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