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C40FC" w:rsidR="00061896" w:rsidRPr="005F4693" w:rsidRDefault="00246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499E3" w:rsidR="00061896" w:rsidRPr="00E407AC" w:rsidRDefault="00246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F22" w:rsidR="00FC15B4" w:rsidRPr="00D11D17" w:rsidRDefault="002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BB9B" w:rsidR="00FC15B4" w:rsidRPr="00D11D17" w:rsidRDefault="002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D3B" w:rsidR="00FC15B4" w:rsidRPr="00D11D17" w:rsidRDefault="002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DF0" w:rsidR="00FC15B4" w:rsidRPr="00D11D17" w:rsidRDefault="002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1E6" w:rsidR="00FC15B4" w:rsidRPr="00D11D17" w:rsidRDefault="002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B9C" w:rsidR="00FC15B4" w:rsidRPr="00D11D17" w:rsidRDefault="002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FD1" w:rsidR="00FC15B4" w:rsidRPr="00D11D17" w:rsidRDefault="0024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CAB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DE83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29E2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2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B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1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3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E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C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3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63A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B7E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AD1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0F8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780D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C86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09D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1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F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7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3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2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7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B2387" w:rsidR="00DE76F3" w:rsidRPr="0026478E" w:rsidRDefault="00246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4A2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A45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6FB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1DC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2262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C75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532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D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5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0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7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2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9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B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0F0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B00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FB50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D12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4DB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69D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CBC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4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D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D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E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D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0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7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F79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89C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C78F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868" w:rsidR="009A6C64" w:rsidRPr="00C2583D" w:rsidRDefault="0024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2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3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E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A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6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E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5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F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F9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