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D78BC" w:rsidR="00061896" w:rsidRPr="005F4693" w:rsidRDefault="00396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782DD" w:rsidR="00061896" w:rsidRPr="00E407AC" w:rsidRDefault="00396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145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D2E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AD3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527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5C9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9E8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CD56" w:rsidR="00FC15B4" w:rsidRPr="00D11D17" w:rsidRDefault="0039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1C1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7F0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CD0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9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D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3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3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7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7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9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87C9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1B9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2AD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051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FE60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BF7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473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8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D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B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3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3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E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A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1FC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2C7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E4C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DCB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8BD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DD99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A3F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4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3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1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E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D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7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B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F4E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D35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99A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A1C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8B7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E2A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BB1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6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2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6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C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B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6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1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90ED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333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0C08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C9B" w:rsidR="009A6C64" w:rsidRPr="00C2583D" w:rsidRDefault="0039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0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0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C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C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6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A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5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