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4DDFF" w:rsidR="00061896" w:rsidRPr="005F4693" w:rsidRDefault="00E52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477F3" w:rsidR="00061896" w:rsidRPr="00E407AC" w:rsidRDefault="00E52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B72" w:rsidR="00FC15B4" w:rsidRPr="00D11D17" w:rsidRDefault="00E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E60" w:rsidR="00FC15B4" w:rsidRPr="00D11D17" w:rsidRDefault="00E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388" w:rsidR="00FC15B4" w:rsidRPr="00D11D17" w:rsidRDefault="00E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8F68" w:rsidR="00FC15B4" w:rsidRPr="00D11D17" w:rsidRDefault="00E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68B" w:rsidR="00FC15B4" w:rsidRPr="00D11D17" w:rsidRDefault="00E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58E" w:rsidR="00FC15B4" w:rsidRPr="00D11D17" w:rsidRDefault="00E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1D0" w:rsidR="00FC15B4" w:rsidRPr="00D11D17" w:rsidRDefault="00E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BD7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F50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F1B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F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1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1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1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A163B" w:rsidR="00DE76F3" w:rsidRPr="0026478E" w:rsidRDefault="00E52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7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4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C77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117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78E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4AC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14F7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110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2C9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2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A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D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0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1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0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2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561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DD5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6D9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012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9D2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43D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CDE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C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8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7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9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8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B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0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AFA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C415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A8F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2AD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71A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860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3678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A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6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3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B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1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4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9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370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849A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4D9A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92E" w:rsidR="009A6C64" w:rsidRPr="00C2583D" w:rsidRDefault="00E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75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8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C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0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0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E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B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