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FAD10" w:rsidR="00061896" w:rsidRPr="005F4693" w:rsidRDefault="00307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7CA61" w:rsidR="00061896" w:rsidRPr="00E407AC" w:rsidRDefault="00307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FFA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6E0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D2C9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26E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3BBA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4D5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1C3" w:rsidR="00FC15B4" w:rsidRPr="00D11D17" w:rsidRDefault="003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58A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496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84B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A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3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B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5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9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5CE76" w:rsidR="00DE76F3" w:rsidRPr="0026478E" w:rsidRDefault="0030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1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A175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433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526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FD20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6C0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F27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312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8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941E5" w:rsidR="00DE76F3" w:rsidRPr="0026478E" w:rsidRDefault="0030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D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2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8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3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4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1F9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332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2D1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07F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2AB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B1D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0AB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0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E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2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5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E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0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1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4F8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194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2B9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55D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5D1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844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62A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E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09506" w:rsidR="00DE76F3" w:rsidRPr="0026478E" w:rsidRDefault="0030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1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8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8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F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C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334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953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EC7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EF1" w:rsidR="009A6C64" w:rsidRPr="00C2583D" w:rsidRDefault="003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8FEC6" w:rsidR="00DE76F3" w:rsidRPr="0026478E" w:rsidRDefault="0030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4C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4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1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2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5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2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7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