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42FE3" w:rsidR="00061896" w:rsidRPr="005F4693" w:rsidRDefault="00257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ABB5E" w:rsidR="00061896" w:rsidRPr="00E407AC" w:rsidRDefault="00257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7DD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64A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AAC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6F2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DC8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5B5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E21" w:rsidR="00FC15B4" w:rsidRPr="00D11D17" w:rsidRDefault="0025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BAF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4C2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FA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8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2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2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8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C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E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0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27D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DAB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E10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B2F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47F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B98F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372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1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6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F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5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6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3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7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7CB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BF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90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BCC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232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305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CC3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5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E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9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F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5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6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7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073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9A4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96F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518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7C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B89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EBB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E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6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9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F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D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D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73C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BC4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550E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0BA" w:rsidR="009A6C64" w:rsidRPr="00C2583D" w:rsidRDefault="0025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1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C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C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B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D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A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3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B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B1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