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86E12" w:rsidR="00061896" w:rsidRPr="005F4693" w:rsidRDefault="00487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16FBE" w:rsidR="00061896" w:rsidRPr="00E407AC" w:rsidRDefault="00487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37A0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B3D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7C5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EFB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00F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2B4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6DB" w:rsidR="00FC15B4" w:rsidRPr="00D11D17" w:rsidRDefault="004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F8FF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742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BE1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8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B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B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3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D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17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9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5CB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411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C11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745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F4B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147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B2E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7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3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F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5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6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D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01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22F3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13F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F42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3DE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9EE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6D0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016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8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D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4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2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F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0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7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2C5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E02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9E1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224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2B0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89C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968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0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5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E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F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4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A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4D5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350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C86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CEB3" w:rsidR="009A6C64" w:rsidRPr="00C2583D" w:rsidRDefault="004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2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B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D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9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8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0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6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7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