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3A309" w:rsidR="00061896" w:rsidRPr="005F4693" w:rsidRDefault="00B96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C5F08" w:rsidR="00061896" w:rsidRPr="00E407AC" w:rsidRDefault="00B96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5528" w:rsidR="00FC15B4" w:rsidRPr="00D11D17" w:rsidRDefault="00B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874" w:rsidR="00FC15B4" w:rsidRPr="00D11D17" w:rsidRDefault="00B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BCA" w:rsidR="00FC15B4" w:rsidRPr="00D11D17" w:rsidRDefault="00B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B4E" w:rsidR="00FC15B4" w:rsidRPr="00D11D17" w:rsidRDefault="00B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C97" w:rsidR="00FC15B4" w:rsidRPr="00D11D17" w:rsidRDefault="00B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36F" w:rsidR="00FC15B4" w:rsidRPr="00D11D17" w:rsidRDefault="00B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609" w:rsidR="00FC15B4" w:rsidRPr="00D11D17" w:rsidRDefault="00B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D23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6D4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96F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E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5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2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B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A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1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4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7F0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B7B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A92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ECF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053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E21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7862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D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9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E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8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A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3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6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6AD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DF8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60F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397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0A0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50C1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C2F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3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4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4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4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F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7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0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AE8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98EB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8B6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8F5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2E7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140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848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C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A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8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5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E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C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A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590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CF7B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D1D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B448" w:rsidR="009A6C64" w:rsidRPr="00C2583D" w:rsidRDefault="00B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4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8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D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C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4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B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3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6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