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C5A1F" w:rsidR="00061896" w:rsidRPr="005F4693" w:rsidRDefault="00716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63534" w:rsidR="00061896" w:rsidRPr="00E407AC" w:rsidRDefault="00716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709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A5C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F156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94E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603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EBF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EA61" w:rsidR="00FC15B4" w:rsidRPr="00D11D17" w:rsidRDefault="0071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16F8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0C3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5D99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8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7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9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1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C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0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6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305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715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4FA0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3F53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6E8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A2D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55A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5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D3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2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B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B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B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2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B5E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B9C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895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7D5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C11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18FA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A65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9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2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6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7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E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C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A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AC9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B9C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AB7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151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B61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528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B34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C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7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3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9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0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5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3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BDD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2E6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896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B7C" w:rsidR="009A6C64" w:rsidRPr="00C2583D" w:rsidRDefault="0071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2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5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9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2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7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F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5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ED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