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4ACE2" w:rsidR="00061896" w:rsidRPr="005F4693" w:rsidRDefault="00D55A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3DE12" w:rsidR="00061896" w:rsidRPr="00E407AC" w:rsidRDefault="00D55A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5203" w:rsidR="00FC15B4" w:rsidRPr="00D11D17" w:rsidRDefault="00D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4015" w:rsidR="00FC15B4" w:rsidRPr="00D11D17" w:rsidRDefault="00D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34EB" w:rsidR="00FC15B4" w:rsidRPr="00D11D17" w:rsidRDefault="00D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F1B8" w:rsidR="00FC15B4" w:rsidRPr="00D11D17" w:rsidRDefault="00D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D85B" w:rsidR="00FC15B4" w:rsidRPr="00D11D17" w:rsidRDefault="00D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062" w:rsidR="00FC15B4" w:rsidRPr="00D11D17" w:rsidRDefault="00D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150" w:rsidR="00FC15B4" w:rsidRPr="00D11D17" w:rsidRDefault="00D5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E01A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A573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E0A8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5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7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4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A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4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4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1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CB23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D346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EE3D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78C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2D00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799D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F75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8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60000" w:rsidR="00DE76F3" w:rsidRPr="0026478E" w:rsidRDefault="00D55A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4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6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9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E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A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2D63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F7AD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1257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BA5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E3D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BAA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B2F6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4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3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0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0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5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C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9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D1FB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0E1D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F62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BC9A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C564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7AC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7A25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A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C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5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5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0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B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C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89E4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C995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5CD0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04C5" w:rsidR="009A6C64" w:rsidRPr="00C2583D" w:rsidRDefault="00D5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2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AB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12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2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E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B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D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5A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