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BFABF" w:rsidR="00061896" w:rsidRPr="005F4693" w:rsidRDefault="00EA7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217C8" w:rsidR="00061896" w:rsidRPr="00E407AC" w:rsidRDefault="00EA7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950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5C3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238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40F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6D2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760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004" w:rsidR="00FC15B4" w:rsidRPr="00D11D17" w:rsidRDefault="00E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C91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9CF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C3B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5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3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0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6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5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A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0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961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041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BC9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3B5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2A3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1EE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596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8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6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A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5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3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2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3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BE4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BED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229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FBF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B9D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263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24F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4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8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4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1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8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5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E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FD7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247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60B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003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D3E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856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C93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3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F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8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2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3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0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3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198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9DA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ED7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246" w:rsidR="009A6C64" w:rsidRPr="00C2583D" w:rsidRDefault="00E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3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9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2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7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E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6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F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