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D0143" w:rsidR="00061896" w:rsidRPr="005F4693" w:rsidRDefault="00CC4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77F5F" w:rsidR="00061896" w:rsidRPr="00E407AC" w:rsidRDefault="00CC4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99B" w:rsidR="00FC15B4" w:rsidRPr="00D11D17" w:rsidRDefault="00C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344" w:rsidR="00FC15B4" w:rsidRPr="00D11D17" w:rsidRDefault="00C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A99" w:rsidR="00FC15B4" w:rsidRPr="00D11D17" w:rsidRDefault="00C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1D8" w:rsidR="00FC15B4" w:rsidRPr="00D11D17" w:rsidRDefault="00C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EE9" w:rsidR="00FC15B4" w:rsidRPr="00D11D17" w:rsidRDefault="00C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A45" w:rsidR="00FC15B4" w:rsidRPr="00D11D17" w:rsidRDefault="00C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9A2" w:rsidR="00FC15B4" w:rsidRPr="00D11D17" w:rsidRDefault="00C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75A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34B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D65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9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5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E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4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B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8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4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7D7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3D8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6C3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75A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DD2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F3F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339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6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6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C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D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B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F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2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73B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BF4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AE1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01B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563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66F2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12FF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7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3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A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1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9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2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C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495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ADA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98F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460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146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27B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4D4A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57E63" w:rsidR="00DE76F3" w:rsidRPr="0026478E" w:rsidRDefault="00CC4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1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B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6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1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6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6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AA0A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C6C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592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548" w:rsidR="009A6C64" w:rsidRPr="00C2583D" w:rsidRDefault="00C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4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D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4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8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D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E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B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