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4E825" w:rsidR="00061896" w:rsidRPr="005F4693" w:rsidRDefault="00F73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B34F6" w:rsidR="00061896" w:rsidRPr="00E407AC" w:rsidRDefault="00F73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1D6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771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D39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B13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BB64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C59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7BA" w:rsidR="00FC15B4" w:rsidRPr="00D11D17" w:rsidRDefault="00F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4CB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5E4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966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7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D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0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0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A31D4" w:rsidR="00DE76F3" w:rsidRPr="0026478E" w:rsidRDefault="00F73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6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4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ECE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E77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CC3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A2D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B0A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E05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482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C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0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9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4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7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A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F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2FB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04C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CCA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CB5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38A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A0E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BB8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F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1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5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A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E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C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D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E6E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856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ED3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801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1BD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D74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7DB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E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6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9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1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A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2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B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271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7FD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691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6806" w:rsidR="009A6C64" w:rsidRPr="00C2583D" w:rsidRDefault="00F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1DC3B" w:rsidR="00DE76F3" w:rsidRPr="0026478E" w:rsidRDefault="00F73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D0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D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9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D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6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E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