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E5839" w:rsidR="00061896" w:rsidRPr="005F4693" w:rsidRDefault="00C35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34DC5" w:rsidR="00061896" w:rsidRPr="00E407AC" w:rsidRDefault="00C35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A70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04F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F5D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CD2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E798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D7D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8423" w:rsidR="00FC15B4" w:rsidRPr="00D11D17" w:rsidRDefault="00C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AE5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44D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8CF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6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3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0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1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B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B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3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AB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2F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64B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9DA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8AF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60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0F1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A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B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4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C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5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4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7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039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DA74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056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C15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4B6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4C5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E1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3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E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E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D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2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0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0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995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49A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9CD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26D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758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14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204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8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C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1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6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9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4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C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80B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25A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298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350" w:rsidR="009A6C64" w:rsidRPr="00C2583D" w:rsidRDefault="00C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C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B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0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8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3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C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0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