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AB8E5" w:rsidR="00061896" w:rsidRPr="005F4693" w:rsidRDefault="00737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30F25" w:rsidR="00061896" w:rsidRPr="00E407AC" w:rsidRDefault="00737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0925" w:rsidR="00FC15B4" w:rsidRPr="00D11D17" w:rsidRDefault="0073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603" w:rsidR="00FC15B4" w:rsidRPr="00D11D17" w:rsidRDefault="0073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8F5" w:rsidR="00FC15B4" w:rsidRPr="00D11D17" w:rsidRDefault="0073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EA6F" w:rsidR="00FC15B4" w:rsidRPr="00D11D17" w:rsidRDefault="0073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B97D" w:rsidR="00FC15B4" w:rsidRPr="00D11D17" w:rsidRDefault="0073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118" w:rsidR="00FC15B4" w:rsidRPr="00D11D17" w:rsidRDefault="0073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FE43" w:rsidR="00FC15B4" w:rsidRPr="00D11D17" w:rsidRDefault="0073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E28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3C6C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E6B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2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0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E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9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B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2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E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DEF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6EB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DC0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0F9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505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E4E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84BF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0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3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7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F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F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A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B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0D9F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5BF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F943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B0C0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438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7BB9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F60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6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D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F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1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C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4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1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38E1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CD4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5F5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6F1D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67A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B2D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2223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8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D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D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A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A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9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8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218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C5A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B56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48C" w:rsidR="009A6C64" w:rsidRPr="00C2583D" w:rsidRDefault="0073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3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A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C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5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C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0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A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7F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