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30488" w:rsidR="00061896" w:rsidRPr="005F4693" w:rsidRDefault="000B50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6453C" w:rsidR="00061896" w:rsidRPr="00E407AC" w:rsidRDefault="000B50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4146" w:rsidR="00FC15B4" w:rsidRPr="00D11D17" w:rsidRDefault="000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5377" w:rsidR="00FC15B4" w:rsidRPr="00D11D17" w:rsidRDefault="000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9E67" w:rsidR="00FC15B4" w:rsidRPr="00D11D17" w:rsidRDefault="000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2DBF" w:rsidR="00FC15B4" w:rsidRPr="00D11D17" w:rsidRDefault="000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210" w:rsidR="00FC15B4" w:rsidRPr="00D11D17" w:rsidRDefault="000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09A5" w:rsidR="00FC15B4" w:rsidRPr="00D11D17" w:rsidRDefault="000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2BA4" w:rsidR="00FC15B4" w:rsidRPr="00D11D17" w:rsidRDefault="000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33A9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F7F3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B836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E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7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4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8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5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6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8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AFAE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B3C7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A18D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F573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C2E9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91C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C6A1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4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E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8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3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F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B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D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23A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84E4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7D64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3FCC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EC0A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BB97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1AED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F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8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4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2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F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F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6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B805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29D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DAE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7BCA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B31F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C2F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2FFE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6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6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0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1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C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E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8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CDAE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C0A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6A5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A23D" w:rsidR="009A6C64" w:rsidRPr="00C2583D" w:rsidRDefault="000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A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F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D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8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6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9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2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50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0D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