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C9008" w:rsidR="00061896" w:rsidRPr="005F4693" w:rsidRDefault="00495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EEEBC" w:rsidR="00061896" w:rsidRPr="00E407AC" w:rsidRDefault="00495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8EF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59A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7ED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96B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622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1A8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EA3" w:rsidR="00FC15B4" w:rsidRPr="00D11D17" w:rsidRDefault="0049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C88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764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4E6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B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8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8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F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9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A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D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C76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659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C10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6B7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3B1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14A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4AC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0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D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9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F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D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5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9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B2C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7C3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472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E8F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569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C3D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32A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0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A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2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5B5D1" w:rsidR="00DE76F3" w:rsidRPr="0026478E" w:rsidRDefault="00495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5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6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F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A81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E3D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B68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24C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A58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25B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295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D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5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E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5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C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D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329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334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DE4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F05" w:rsidR="009A6C64" w:rsidRPr="00C2583D" w:rsidRDefault="0049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2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C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7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F5C84" w:rsidR="00DE76F3" w:rsidRPr="0026478E" w:rsidRDefault="00495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2A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3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D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