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65C54" w:rsidR="00061896" w:rsidRPr="005F4693" w:rsidRDefault="00C74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F19AF" w:rsidR="00061896" w:rsidRPr="00E407AC" w:rsidRDefault="00C74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D84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214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2F7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C6B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37A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BFA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BC2" w:rsidR="00FC15B4" w:rsidRPr="00D11D17" w:rsidRDefault="00C7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EEF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57B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5A9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6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B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B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0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3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A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3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3B6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471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3D7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B1F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366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043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1DA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3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5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8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8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4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0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01E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70B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F81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05C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CD8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5A0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56A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A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8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9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B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3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6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3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38B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890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CCB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014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87B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70E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6CC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E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D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1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3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D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B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7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AFD9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23E0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D8E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582" w:rsidR="009A6C64" w:rsidRPr="00C2583D" w:rsidRDefault="00C7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8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C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A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A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7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0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7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