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5CFD0" w:rsidR="00061896" w:rsidRPr="005F4693" w:rsidRDefault="00572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93659" w:rsidR="00061896" w:rsidRPr="00E407AC" w:rsidRDefault="00572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3BB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3D9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10A1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BF1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A51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E56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927" w:rsidR="00FC15B4" w:rsidRPr="00D11D17" w:rsidRDefault="0057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956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BB6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6EF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6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6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C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E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0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3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0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4C0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653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CCB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600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A67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602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D70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2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E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7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3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C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5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1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466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05F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3CE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10C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FAA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6B5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374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1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2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0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C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D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3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1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F3A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F82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29F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A97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51E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EBB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789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7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9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8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A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5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1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3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F67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1DD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5E4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454" w:rsidR="009A6C64" w:rsidRPr="00C2583D" w:rsidRDefault="0057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A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A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1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8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1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2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7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9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