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D884A" w:rsidR="00061896" w:rsidRPr="005F4693" w:rsidRDefault="00F87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CB803" w:rsidR="00061896" w:rsidRPr="00E407AC" w:rsidRDefault="00F87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E52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7CE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2BB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C86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5FF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1C9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3FB" w:rsidR="00FC15B4" w:rsidRPr="00D11D17" w:rsidRDefault="00F8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38A3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F37B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55D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D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4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E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F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3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C3BCF" w:rsidR="00DE76F3" w:rsidRPr="0026478E" w:rsidRDefault="00F87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C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967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789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0EC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995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595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7C8D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627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0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6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1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5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3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5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5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D54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7C2B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D0B3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AF9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E23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A354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431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9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F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F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74844" w:rsidR="00DE76F3" w:rsidRPr="0026478E" w:rsidRDefault="00F87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9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A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0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A64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367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28D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891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29C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0C9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4A7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3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1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B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6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4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4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3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7B1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CD1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43C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E25" w:rsidR="009A6C64" w:rsidRPr="00C2583D" w:rsidRDefault="00F8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8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D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B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1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E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4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6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