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8E638" w:rsidR="00061896" w:rsidRPr="005F4693" w:rsidRDefault="00340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52E18" w:rsidR="00061896" w:rsidRPr="00E407AC" w:rsidRDefault="00340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58C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F07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CBA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4C0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265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57A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55C" w:rsidR="00FC15B4" w:rsidRPr="00D11D17" w:rsidRDefault="003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DDF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D12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C3D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1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C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2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B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7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9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9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7C4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FE7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12A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25D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EE6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D9B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7C1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6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A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6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3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E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4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D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796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E58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603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3B5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CE4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FB2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E12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2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6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7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F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4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F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845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873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3D3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71D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BD5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28D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E71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9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2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7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9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A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C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504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6F4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096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614" w:rsidR="009A6C64" w:rsidRPr="00C2583D" w:rsidRDefault="003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0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A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A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A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B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2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6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0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