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320D5" w:rsidR="00061896" w:rsidRPr="005F4693" w:rsidRDefault="00106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8CBB7" w:rsidR="00061896" w:rsidRPr="00E407AC" w:rsidRDefault="00106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070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BAB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F63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937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7D4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AF2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09E" w:rsidR="00FC15B4" w:rsidRPr="00D11D17" w:rsidRDefault="001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A51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F4C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52A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D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C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C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9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A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9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9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975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1AF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868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F50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3CD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B75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B6C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3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5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7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8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1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6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0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D04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8B5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5D7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56D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9C8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868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2C1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A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1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1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6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1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3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D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DA1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7CB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6C5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51E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98D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049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871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D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7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6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4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F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B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A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17F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013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F9D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E81" w:rsidR="009A6C64" w:rsidRPr="00C2583D" w:rsidRDefault="001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C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1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C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C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F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7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3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