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2289E" w:rsidR="00061896" w:rsidRPr="005F4693" w:rsidRDefault="00AB3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CD5DE" w:rsidR="00061896" w:rsidRPr="00E407AC" w:rsidRDefault="00AB3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1BE" w:rsidR="00FC15B4" w:rsidRPr="00D11D17" w:rsidRDefault="00A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259" w:rsidR="00FC15B4" w:rsidRPr="00D11D17" w:rsidRDefault="00A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ACA" w:rsidR="00FC15B4" w:rsidRPr="00D11D17" w:rsidRDefault="00A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6BD" w:rsidR="00FC15B4" w:rsidRPr="00D11D17" w:rsidRDefault="00A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BB0" w:rsidR="00FC15B4" w:rsidRPr="00D11D17" w:rsidRDefault="00A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F03" w:rsidR="00FC15B4" w:rsidRPr="00D11D17" w:rsidRDefault="00A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868" w:rsidR="00FC15B4" w:rsidRPr="00D11D17" w:rsidRDefault="00A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56A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493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A08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5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B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F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0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A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7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2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608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5E4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836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CBA3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B5D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2DC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3EB7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A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D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C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0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D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2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B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FCC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23C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841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EED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B26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697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F92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8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5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C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1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5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3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A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0A4C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54B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7C8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FDE6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C21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208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925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5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6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2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C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B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F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8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E1E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8CD5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384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D6AB" w:rsidR="009A6C64" w:rsidRPr="00C2583D" w:rsidRDefault="00A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F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E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1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F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8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4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4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