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6FD58" w:rsidR="00061896" w:rsidRPr="005F4693" w:rsidRDefault="00E02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D19D1" w:rsidR="00061896" w:rsidRPr="00E407AC" w:rsidRDefault="00E02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E14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876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BB3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934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0DB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255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4EC" w:rsidR="00FC15B4" w:rsidRPr="00D11D17" w:rsidRDefault="00E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CD7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677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3ED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B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F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2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4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B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C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A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324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177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E55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8BB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553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F2B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DD2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0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0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D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0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8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E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B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3B1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846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AA6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FC1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79D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674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2C5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D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8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1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8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3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5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9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E8A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04A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442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78E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EAA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029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71E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5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3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5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AA120" w:rsidR="00DE76F3" w:rsidRPr="0026478E" w:rsidRDefault="00E0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8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5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6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785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D62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E2D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349" w:rsidR="009A6C64" w:rsidRPr="00C2583D" w:rsidRDefault="00E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9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8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7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712F6" w:rsidR="00DE76F3" w:rsidRPr="0026478E" w:rsidRDefault="00E0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26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3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4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