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D80D6" w:rsidR="00380DB3" w:rsidRPr="0068293E" w:rsidRDefault="003A0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7A573" w:rsidR="00380DB3" w:rsidRPr="0068293E" w:rsidRDefault="003A0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88DC8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57DA7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377A9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0BFEE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D29C1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75F48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F55FA" w:rsidR="00240DC4" w:rsidRPr="00B03D55" w:rsidRDefault="003A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3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C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7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5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8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0F1BA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A727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7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A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1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6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E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6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1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A009E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7478A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BF83E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BEA21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03B98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E32BF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530E8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6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F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1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D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2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F2DAB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FD62B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C8B60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3A8C0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ACF57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112CE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67AB8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7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B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D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1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A608B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626DB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741D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5211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A6175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931F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2DE7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2D2AC" w:rsidR="001835FB" w:rsidRPr="00DA1511" w:rsidRDefault="003A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6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3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9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F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4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A134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D24A2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77855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873E3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70A2B" w:rsidR="009A6C64" w:rsidRPr="00730585" w:rsidRDefault="003A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A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3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2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8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