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51831" w:rsidR="00380DB3" w:rsidRPr="0068293E" w:rsidRDefault="00264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A4490" w:rsidR="00380DB3" w:rsidRPr="0068293E" w:rsidRDefault="00264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5F8DE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FBD3E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979BC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B29DD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C5337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A2D30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EB7E1" w:rsidR="00240DC4" w:rsidRPr="00B03D55" w:rsidRDefault="0026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5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2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4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A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F058A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69A7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6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2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6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9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5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92A4B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D69C6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56D47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9049A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E3686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1215C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7AEA8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8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F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D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2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9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4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6CEBE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A9945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20BBB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34E3E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D7D5D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89AF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2D609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6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6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D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B13CD" w:rsidR="001835FB" w:rsidRPr="00DA1511" w:rsidRDefault="0026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7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9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7BE81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FDE3C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ABC72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AE4D1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E5161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AE5B4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A3FC0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4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B785E" w:rsidR="001835FB" w:rsidRPr="00DA1511" w:rsidRDefault="0026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C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9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A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E32D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81A5A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16C65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A2CB7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01D9A" w:rsidR="009A6C64" w:rsidRPr="00730585" w:rsidRDefault="0026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2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C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9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0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56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