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4437C" w:rsidR="00380DB3" w:rsidRPr="0068293E" w:rsidRDefault="00A42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B07C0" w:rsidR="00380DB3" w:rsidRPr="0068293E" w:rsidRDefault="00A42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2BF62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E3940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E82E9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98568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651AA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2115C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AAA34" w:rsidR="00240DC4" w:rsidRPr="00B03D55" w:rsidRDefault="00A42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51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F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8B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B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10E01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37CC2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F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1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8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E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A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32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835A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ABDCB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A10C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955E1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5B4E8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72A24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EB40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E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F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4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0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A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8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D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70B1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78BD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C9577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88313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07A60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0F4C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3A94C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1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C3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E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3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A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2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692D1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11C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5C81D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C292E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FC523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08225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5FC56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B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7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A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4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A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D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E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363DF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8D6A6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3D5E9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BB933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24C64" w:rsidR="009A6C64" w:rsidRPr="00730585" w:rsidRDefault="00A42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F6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1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B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F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2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A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9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3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E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5B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