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79301" w:rsidR="00380DB3" w:rsidRPr="0068293E" w:rsidRDefault="00C07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AE682" w:rsidR="00380DB3" w:rsidRPr="0068293E" w:rsidRDefault="00C07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19471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62942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3FF9D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D4C5A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87019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E60EC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7AFA0" w:rsidR="00240DC4" w:rsidRPr="00B03D55" w:rsidRDefault="00C07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9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A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B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4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2D38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FD09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A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9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9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0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6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9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4CC0F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136EE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0BE1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FF09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E1A8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29D0C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E8C49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5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A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3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F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8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2867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228BE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279A7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B0E02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77F10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65C1C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64B7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0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1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5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2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4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344B7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FCD7A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A651C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49666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1D492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811EE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E854D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F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A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5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A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4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4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588F0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A19C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1D8A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FD26F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0A05" w:rsidR="009A6C64" w:rsidRPr="00730585" w:rsidRDefault="00C0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5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2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3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0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5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8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C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8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AC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