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B1840" w:rsidR="00380DB3" w:rsidRPr="0068293E" w:rsidRDefault="00314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A798A" w:rsidR="00380DB3" w:rsidRPr="0068293E" w:rsidRDefault="00314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D569C" w:rsidR="00240DC4" w:rsidRPr="00B03D55" w:rsidRDefault="003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62744" w:rsidR="00240DC4" w:rsidRPr="00B03D55" w:rsidRDefault="003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24025" w:rsidR="00240DC4" w:rsidRPr="00B03D55" w:rsidRDefault="003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FCC1D" w:rsidR="00240DC4" w:rsidRPr="00B03D55" w:rsidRDefault="003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92F94F" w:rsidR="00240DC4" w:rsidRPr="00B03D55" w:rsidRDefault="003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F704A" w:rsidR="00240DC4" w:rsidRPr="00B03D55" w:rsidRDefault="003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5C7D9" w:rsidR="00240DC4" w:rsidRPr="00B03D55" w:rsidRDefault="003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55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A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0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08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9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4AFF1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4A687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B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A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6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6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7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E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5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3C6F6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D8EF8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81332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40D68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7A9D4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1C77B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7C963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4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2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5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2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B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E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5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AE693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ED613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35AB8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4300C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3713C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8CF97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B27C2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AED88" w:rsidR="001835FB" w:rsidRPr="00DA1511" w:rsidRDefault="00314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7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C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3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B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0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1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10472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00E20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45271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D2B76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999D5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841E5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53DB9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4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A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B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9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F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4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D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0C694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C67B8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39BF3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A7A3C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A7FF2" w:rsidR="009A6C64" w:rsidRPr="00730585" w:rsidRDefault="003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2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AF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E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3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2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0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B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0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9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4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C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