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9A83E" w:rsidR="00380DB3" w:rsidRPr="0068293E" w:rsidRDefault="00B13A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3D636" w:rsidR="00380DB3" w:rsidRPr="0068293E" w:rsidRDefault="00B13A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958E0" w:rsidR="00240DC4" w:rsidRPr="00B03D55" w:rsidRDefault="00B1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3566F" w:rsidR="00240DC4" w:rsidRPr="00B03D55" w:rsidRDefault="00B1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7EAF0" w:rsidR="00240DC4" w:rsidRPr="00B03D55" w:rsidRDefault="00B1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15056" w:rsidR="00240DC4" w:rsidRPr="00B03D55" w:rsidRDefault="00B1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CE14D" w:rsidR="00240DC4" w:rsidRPr="00B03D55" w:rsidRDefault="00B1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BFC89" w:rsidR="00240DC4" w:rsidRPr="00B03D55" w:rsidRDefault="00B1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88E98" w:rsidR="00240DC4" w:rsidRPr="00B03D55" w:rsidRDefault="00B1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D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9A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AE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A5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14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AD977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7EB58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D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E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1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E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A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F9C89" w:rsidR="001835FB" w:rsidRPr="00DA1511" w:rsidRDefault="00B13A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C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E2F0E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32EF2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2A28F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C5837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2C65D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CE078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F79D4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0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C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3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0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0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C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1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E8AC0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2C3F6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318FD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02B11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5323B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540F0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FEF29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D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4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2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0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4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9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6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A8CDD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59277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67530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D1A81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A0B9C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EDB96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AC5EC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A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0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A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E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C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A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7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03DE1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E2B00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6573F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809A9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94FC6" w:rsidR="009A6C64" w:rsidRPr="00730585" w:rsidRDefault="00B1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EF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F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2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4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D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7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6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1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3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A5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