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4BF49" w:rsidR="00380DB3" w:rsidRPr="0068293E" w:rsidRDefault="00BC4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A4515" w:rsidR="00380DB3" w:rsidRPr="0068293E" w:rsidRDefault="00BC4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6F715" w:rsidR="00240DC4" w:rsidRPr="00B03D55" w:rsidRDefault="00BC4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EB55D" w:rsidR="00240DC4" w:rsidRPr="00B03D55" w:rsidRDefault="00BC4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121B7" w:rsidR="00240DC4" w:rsidRPr="00B03D55" w:rsidRDefault="00BC4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8CDAD" w:rsidR="00240DC4" w:rsidRPr="00B03D55" w:rsidRDefault="00BC4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733B4" w:rsidR="00240DC4" w:rsidRPr="00B03D55" w:rsidRDefault="00BC4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92B74" w:rsidR="00240DC4" w:rsidRPr="00B03D55" w:rsidRDefault="00BC4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2FF70" w:rsidR="00240DC4" w:rsidRPr="00B03D55" w:rsidRDefault="00BC4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9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D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D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A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77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05106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D5F18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0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4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6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5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C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1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5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1A17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C6221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65D17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77A7D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AC5C8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D77E7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A32B4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A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D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E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2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2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D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7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AB9B9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8E1E7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CE42D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52E85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B50C9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DF110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21AC0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3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F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A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6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7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8B21F" w:rsidR="001835FB" w:rsidRPr="00DA1511" w:rsidRDefault="00BC4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3499A" w:rsidR="001835FB" w:rsidRPr="00DA1511" w:rsidRDefault="00BC4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F0FF9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47C6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26994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31A00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568BC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DE290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4CB5E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4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B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9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9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F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9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A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ED548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8C0AA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36311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DDAD0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9A33C" w:rsidR="009A6C64" w:rsidRPr="00730585" w:rsidRDefault="00BC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92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B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9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4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C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0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7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7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C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86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