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D8849" w:rsidR="00380DB3" w:rsidRPr="0068293E" w:rsidRDefault="006C3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093BD" w:rsidR="00380DB3" w:rsidRPr="0068293E" w:rsidRDefault="006C3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EE663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D118D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B2F48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036CD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08AB1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87518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515D5" w:rsidR="00240DC4" w:rsidRPr="00B03D55" w:rsidRDefault="006C3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0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4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A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6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8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7E4B8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78947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2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C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7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0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6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E4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A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05B05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C1A7C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A39A4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B5E97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5E503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60988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4AED2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0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0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2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8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F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8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3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E3A40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A2826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7F579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5F3C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693BD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FECC3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4264E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D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3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0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F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E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A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E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31505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C983E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9D91E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6ADBF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6976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17E8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63334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A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9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B4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4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4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0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7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FEA1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AC66D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0F5E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C0D4C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C582C" w:rsidR="009A6C64" w:rsidRPr="00730585" w:rsidRDefault="006C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B8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A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F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B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D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6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F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7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3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28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