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32282" w:rsidR="00380DB3" w:rsidRPr="0068293E" w:rsidRDefault="005244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1700D" w:rsidR="00380DB3" w:rsidRPr="0068293E" w:rsidRDefault="005244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BB4CA" w:rsidR="00240DC4" w:rsidRPr="00B03D55" w:rsidRDefault="0052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3EAEF" w:rsidR="00240DC4" w:rsidRPr="00B03D55" w:rsidRDefault="0052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0B2BC" w:rsidR="00240DC4" w:rsidRPr="00B03D55" w:rsidRDefault="0052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D8B5D" w:rsidR="00240DC4" w:rsidRPr="00B03D55" w:rsidRDefault="0052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6776A" w:rsidR="00240DC4" w:rsidRPr="00B03D55" w:rsidRDefault="0052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AE120" w:rsidR="00240DC4" w:rsidRPr="00B03D55" w:rsidRDefault="0052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3C9A4" w:rsidR="00240DC4" w:rsidRPr="00B03D55" w:rsidRDefault="0052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14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9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3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E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C4EF2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327C2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6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4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2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3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A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D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9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4E55A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8806C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D1C7C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2667E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78CF0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B2BE3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9478D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F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3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A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2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6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F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A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95689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F916A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125FF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50532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AA5DE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4BDB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397E0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9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A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B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5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A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7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6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6BE9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D7668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0CA84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A9729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DB4FB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9FB3E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EEB68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C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4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5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5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4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9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F15CD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4B0DC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AD0F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E9165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37BB8" w:rsidR="009A6C64" w:rsidRPr="00730585" w:rsidRDefault="0052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8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11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4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1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B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C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E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5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4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4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40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