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503C9" w:rsidR="00380DB3" w:rsidRPr="0068293E" w:rsidRDefault="002B27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731A9" w:rsidR="00380DB3" w:rsidRPr="0068293E" w:rsidRDefault="002B27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45149" w:rsidR="00240DC4" w:rsidRPr="00B03D55" w:rsidRDefault="002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E4A74" w:rsidR="00240DC4" w:rsidRPr="00B03D55" w:rsidRDefault="002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162A6" w:rsidR="00240DC4" w:rsidRPr="00B03D55" w:rsidRDefault="002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54AC1" w:rsidR="00240DC4" w:rsidRPr="00B03D55" w:rsidRDefault="002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7E708" w:rsidR="00240DC4" w:rsidRPr="00B03D55" w:rsidRDefault="002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4DF63" w:rsidR="00240DC4" w:rsidRPr="00B03D55" w:rsidRDefault="002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60FE34" w:rsidR="00240DC4" w:rsidRPr="00B03D55" w:rsidRDefault="002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8F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C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C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08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D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7C5A6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833F7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6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7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9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E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C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6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E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84E9F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2334C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4A7A2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07E0D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BE0C8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76A1D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F24BB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D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6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F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914C5" w:rsidR="001835FB" w:rsidRPr="00DA1511" w:rsidRDefault="002B2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B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E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0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D46B0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780F7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5F67B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93582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0D974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11F68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07A54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D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B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D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6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2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E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1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8EA51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F8938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BB025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DE10E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D0B1A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908ED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D77EA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1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F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1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F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F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8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E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42454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6A9AB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228AD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3B962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81919" w:rsidR="009A6C64" w:rsidRPr="00730585" w:rsidRDefault="002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5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B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2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7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F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B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7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1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4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2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70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