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D3B65" w:rsidR="00380DB3" w:rsidRPr="0068293E" w:rsidRDefault="00391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85194" w:rsidR="00380DB3" w:rsidRPr="0068293E" w:rsidRDefault="00391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D5BC2" w:rsidR="00240DC4" w:rsidRPr="00B03D55" w:rsidRDefault="00391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92A6B" w:rsidR="00240DC4" w:rsidRPr="00B03D55" w:rsidRDefault="00391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9269F" w:rsidR="00240DC4" w:rsidRPr="00B03D55" w:rsidRDefault="00391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BAB44" w:rsidR="00240DC4" w:rsidRPr="00B03D55" w:rsidRDefault="00391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2D9F7" w:rsidR="00240DC4" w:rsidRPr="00B03D55" w:rsidRDefault="00391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74E48" w:rsidR="00240DC4" w:rsidRPr="00B03D55" w:rsidRDefault="00391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D413F" w:rsidR="00240DC4" w:rsidRPr="00B03D55" w:rsidRDefault="00391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E8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E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EE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75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B8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DAF8F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996FA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5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D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7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5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4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4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1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214F9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5C053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329CC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9564F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726B0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62964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48B14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B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0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7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0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3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E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8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53836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9E52E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24AB8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CDDE3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D5B2C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CB8D8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0D8E7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A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9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9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8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F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B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E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5D43D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1946B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1C69B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C7686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02182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FD042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A912B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B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7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D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B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2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5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F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E296A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5E527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C7C6F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CAFB9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80AA0" w:rsidR="009A6C64" w:rsidRPr="00730585" w:rsidRDefault="0039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D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C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7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4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E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E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C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B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7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E9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