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EF8749" w:rsidR="00380DB3" w:rsidRPr="0068293E" w:rsidRDefault="00E17F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46733" w:rsidR="00380DB3" w:rsidRPr="0068293E" w:rsidRDefault="00E17F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F7218" w:rsidR="00240DC4" w:rsidRPr="00B03D55" w:rsidRDefault="00E1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1EF8E" w:rsidR="00240DC4" w:rsidRPr="00B03D55" w:rsidRDefault="00E1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F63E64" w:rsidR="00240DC4" w:rsidRPr="00B03D55" w:rsidRDefault="00E1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9E017" w:rsidR="00240DC4" w:rsidRPr="00B03D55" w:rsidRDefault="00E1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3FA72" w:rsidR="00240DC4" w:rsidRPr="00B03D55" w:rsidRDefault="00E1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DC41AA" w:rsidR="00240DC4" w:rsidRPr="00B03D55" w:rsidRDefault="00E1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568EDF" w:rsidR="00240DC4" w:rsidRPr="00B03D55" w:rsidRDefault="00E17F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7D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591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9D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0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6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7E68F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D22FE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ED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D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8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5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B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4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4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8A993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4E924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B6020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67119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29C05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3410B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A0BFD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E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0B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3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D9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85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3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A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0320E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97D08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8D31D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67D82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54772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EDD19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27D06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D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E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7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98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2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34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2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57797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54AA7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B3BC9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70997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EB614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50138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CB86D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9B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F8492" w:rsidR="001835FB" w:rsidRPr="00DA1511" w:rsidRDefault="00E17F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1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7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B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C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B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7AA08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BD5F4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A1506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EE1A1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3E26F" w:rsidR="009A6C64" w:rsidRPr="00730585" w:rsidRDefault="00E17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58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5A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2B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B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53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2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2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7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CC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F41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