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F581C" w:rsidR="00380DB3" w:rsidRPr="0068293E" w:rsidRDefault="00700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4A33D" w:rsidR="00380DB3" w:rsidRPr="0068293E" w:rsidRDefault="00700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1D494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637C6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8BA19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8AE9E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2C438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85856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C92F1" w:rsidR="00240DC4" w:rsidRPr="00B03D55" w:rsidRDefault="0070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7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5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6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C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2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66C80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E8E84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8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8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7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9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0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E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E76D1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8D88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9611A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F8D0B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3B26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7DDA7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DD255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5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E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2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1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A063F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4864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36C00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E7A82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3150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B0AA7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02DE2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E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F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3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E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B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4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D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38D44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DB688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E48D1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7391E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6DCFC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A2223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D750A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F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0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C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7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8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C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F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7B2A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CF5EC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D17EC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EEBA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AE2A6" w:rsidR="009A6C64" w:rsidRPr="00730585" w:rsidRDefault="0070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0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8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3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B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5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5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F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7A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