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0AA2A" w:rsidR="00380DB3" w:rsidRPr="0068293E" w:rsidRDefault="001F3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A7CD5" w:rsidR="00380DB3" w:rsidRPr="0068293E" w:rsidRDefault="001F3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0E363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0AB00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D27E0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941E7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C90C1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AD3CC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BFDE1" w:rsidR="00240DC4" w:rsidRPr="00B03D55" w:rsidRDefault="001F3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3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E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B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6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D5BC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83496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F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9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F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7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E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6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82CF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A15E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EF43A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3DC5C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4762B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FECE9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42B23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2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7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C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9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6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0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7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320D8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E466A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7E3D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E2221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421D5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69ED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E9C9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F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0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D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0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B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0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0CD81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AA699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204A6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5293C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5F8E1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48FF9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6BE82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8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5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8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B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9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4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7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7609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3B5CC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A6765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E0CA3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399BE" w:rsidR="009A6C64" w:rsidRPr="00730585" w:rsidRDefault="001F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4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0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E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D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7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D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55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